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C6732" w14:textId="3C9E02B9" w:rsidR="00B93A27" w:rsidRPr="00BA6D4C" w:rsidRDefault="00112DE0" w:rsidP="00026096">
      <w:pPr>
        <w:jc w:val="center"/>
        <w:rPr>
          <w:b/>
          <w:bCs/>
          <w:noProof/>
        </w:rPr>
      </w:pPr>
      <w:r w:rsidRPr="00BA6D4C">
        <w:rPr>
          <w:b/>
          <w:bCs/>
          <w:noProof/>
        </w:rPr>
        <w:drawing>
          <wp:anchor distT="0" distB="0" distL="114300" distR="114300" simplePos="0" relativeHeight="251732992" behindDoc="1" locked="0" layoutInCell="1" allowOverlap="1" wp14:anchorId="69FCDBB3" wp14:editId="42BB7991">
            <wp:simplePos x="0" y="0"/>
            <wp:positionH relativeFrom="column">
              <wp:posOffset>2137296</wp:posOffset>
            </wp:positionH>
            <wp:positionV relativeFrom="paragraph">
              <wp:posOffset>-120015</wp:posOffset>
            </wp:positionV>
            <wp:extent cx="2067020" cy="1416571"/>
            <wp:effectExtent l="0" t="0" r="3175" b="6350"/>
            <wp:wrapNone/>
            <wp:docPr id="2" name="Picture 2" descr="Macintosh HD:Users:peggy:Desktop:Harry Chapin Practice-a-th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peggy:Desktop:Harry Chapin Practice-a-thon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020" cy="14165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0AC76" w14:textId="63E82AF8" w:rsidR="00112DE0" w:rsidRPr="00BA6D4C" w:rsidRDefault="00112DE0" w:rsidP="00026096">
      <w:pPr>
        <w:jc w:val="center"/>
        <w:rPr>
          <w:b/>
        </w:rPr>
      </w:pPr>
    </w:p>
    <w:p w14:paraId="78165902" w14:textId="5E492C33" w:rsidR="00112DE0" w:rsidRPr="00BA6D4C" w:rsidRDefault="00112DE0" w:rsidP="00026096">
      <w:pPr>
        <w:jc w:val="center"/>
        <w:rPr>
          <w:b/>
        </w:rPr>
      </w:pPr>
    </w:p>
    <w:p w14:paraId="3D1A8A68" w14:textId="35EF690E" w:rsidR="00986F76" w:rsidRPr="00BA6D4C" w:rsidRDefault="00986F76" w:rsidP="00026096">
      <w:pPr>
        <w:jc w:val="center"/>
        <w:rPr>
          <w:b/>
        </w:rPr>
      </w:pPr>
    </w:p>
    <w:p w14:paraId="29CD079A" w14:textId="77777777" w:rsidR="00112DE0" w:rsidRPr="00BA6D4C" w:rsidRDefault="00112DE0" w:rsidP="00112DE0">
      <w:pPr>
        <w:jc w:val="center"/>
        <w:rPr>
          <w:b/>
        </w:rPr>
      </w:pPr>
    </w:p>
    <w:p w14:paraId="24111E01" w14:textId="77777777" w:rsidR="00BA6D4C" w:rsidRDefault="00BA6D4C" w:rsidP="00112DE0">
      <w:pPr>
        <w:jc w:val="center"/>
        <w:rPr>
          <w:b/>
        </w:rPr>
      </w:pPr>
    </w:p>
    <w:p w14:paraId="2E5C6480" w14:textId="77777777" w:rsidR="00BA6D4C" w:rsidRDefault="00BA6D4C" w:rsidP="00112DE0">
      <w:pPr>
        <w:jc w:val="center"/>
        <w:rPr>
          <w:b/>
        </w:rPr>
      </w:pPr>
    </w:p>
    <w:p w14:paraId="1AC75985" w14:textId="31EE45D8" w:rsidR="00111C62" w:rsidRPr="00BA6D4C" w:rsidRDefault="00111C62" w:rsidP="00BA6D4C">
      <w:pPr>
        <w:rPr>
          <w:b/>
        </w:rPr>
      </w:pPr>
    </w:p>
    <w:p w14:paraId="19AD9280" w14:textId="77777777" w:rsidR="00986F76" w:rsidRPr="00BA6D4C" w:rsidRDefault="00986F76" w:rsidP="00986F76">
      <w:pPr>
        <w:rPr>
          <w:bCs/>
        </w:rPr>
      </w:pPr>
      <w:r w:rsidRPr="00BA6D4C">
        <w:rPr>
          <w:bCs/>
        </w:rPr>
        <w:t>Dear Parents,</w:t>
      </w:r>
    </w:p>
    <w:p w14:paraId="06B2E41C" w14:textId="77777777" w:rsidR="00973959" w:rsidRPr="00BA6D4C" w:rsidRDefault="00973959" w:rsidP="00973959">
      <w:pPr>
        <w:tabs>
          <w:tab w:val="left" w:pos="-1440"/>
          <w:tab w:val="left" w:pos="-720"/>
          <w:tab w:val="left" w:pos="-14"/>
          <w:tab w:val="left" w:pos="345"/>
          <w:tab w:val="left" w:pos="705"/>
          <w:tab w:val="left" w:pos="1065"/>
          <w:tab w:val="left" w:pos="1425"/>
          <w:tab w:val="left" w:pos="1785"/>
          <w:tab w:val="left" w:pos="2145"/>
          <w:tab w:val="left" w:pos="2505"/>
          <w:tab w:val="left" w:pos="2865"/>
          <w:tab w:val="left" w:pos="3225"/>
          <w:tab w:val="left" w:pos="3585"/>
          <w:tab w:val="left" w:pos="3945"/>
          <w:tab w:val="left" w:pos="4305"/>
          <w:tab w:val="left" w:pos="4665"/>
          <w:tab w:val="left" w:pos="5025"/>
          <w:tab w:val="left" w:pos="5385"/>
          <w:tab w:val="left" w:pos="5745"/>
          <w:tab w:val="left" w:pos="6105"/>
          <w:tab w:val="left" w:pos="6465"/>
          <w:tab w:val="left" w:pos="6825"/>
          <w:tab w:val="left" w:pos="7185"/>
          <w:tab w:val="left" w:pos="7545"/>
          <w:tab w:val="left" w:pos="7905"/>
          <w:tab w:val="left" w:pos="8640"/>
        </w:tabs>
        <w:rPr>
          <w:bCs/>
        </w:rPr>
      </w:pPr>
    </w:p>
    <w:p w14:paraId="6598EB7F" w14:textId="2CE1C974" w:rsidR="00A5779F" w:rsidRPr="00BA6D4C" w:rsidRDefault="003C0F87" w:rsidP="00A5779F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T</w:t>
      </w:r>
      <w:r w:rsidR="00A5779F" w:rsidRPr="00BA6D4C">
        <w:rPr>
          <w:color w:val="0E101A"/>
        </w:rPr>
        <w:t>his upcoming month, music students across New York State are invited to participate in the Harry Chapin Practice-A-Thon, with all proceeds going to local food banks. Now, more than ever, our food banks need our support. The Practice-A-Thon is a beautiful way to strengthen students’ practice habits while encouraging empathy and empowering them to make a difference in their community. </w:t>
      </w:r>
    </w:p>
    <w:p w14:paraId="368F6026" w14:textId="77777777" w:rsidR="00A5779F" w:rsidRPr="00BA6D4C" w:rsidRDefault="00A5779F" w:rsidP="00A5779F">
      <w:pPr>
        <w:pStyle w:val="NormalWeb"/>
        <w:spacing w:before="0" w:beforeAutospacing="0" w:after="0" w:afterAutospacing="0"/>
        <w:rPr>
          <w:color w:val="0E101A"/>
        </w:rPr>
      </w:pPr>
    </w:p>
    <w:p w14:paraId="7E3935AD" w14:textId="7F070913" w:rsidR="00A5779F" w:rsidRPr="00BA6D4C" w:rsidRDefault="00A5779F" w:rsidP="00BA6D4C">
      <w:pPr>
        <w:rPr>
          <w:bCs/>
        </w:rPr>
      </w:pPr>
      <w:r w:rsidRPr="00BA6D4C">
        <w:rPr>
          <w:color w:val="0E101A"/>
        </w:rPr>
        <w:t xml:space="preserve">Students </w:t>
      </w:r>
      <w:r w:rsidR="003C0F87">
        <w:rPr>
          <w:color w:val="0E101A"/>
        </w:rPr>
        <w:t>participating</w:t>
      </w:r>
      <w:r w:rsidRPr="00BA6D4C">
        <w:rPr>
          <w:color w:val="0E101A"/>
        </w:rPr>
        <w:t xml:space="preserve"> in the </w:t>
      </w:r>
      <w:r w:rsidRPr="00BA6D4C">
        <w:rPr>
          <w:rStyle w:val="Strong"/>
          <w:color w:val="0E101A"/>
        </w:rPr>
        <w:t>Practice-a-Thon</w:t>
      </w:r>
      <w:r w:rsidRPr="00BA6D4C">
        <w:rPr>
          <w:color w:val="0E101A"/>
        </w:rPr>
        <w:t> wil</w:t>
      </w:r>
      <w:r w:rsidR="003C0F87">
        <w:rPr>
          <w:color w:val="0E101A"/>
        </w:rPr>
        <w:t>l</w:t>
      </w:r>
      <w:r w:rsidRPr="00BA6D4C">
        <w:rPr>
          <w:color w:val="0E101A"/>
        </w:rPr>
        <w:t xml:space="preserve"> document their daily practice and list their sponsors in the </w:t>
      </w:r>
      <w:r w:rsidRPr="00BA6D4C">
        <w:rPr>
          <w:rStyle w:val="Strong"/>
          <w:color w:val="0E101A"/>
        </w:rPr>
        <w:t>Participation Packet</w:t>
      </w:r>
      <w:r w:rsidRPr="00BA6D4C">
        <w:rPr>
          <w:color w:val="0E101A"/>
        </w:rPr>
        <w:t xml:space="preserve"> attached to this letter. </w:t>
      </w:r>
    </w:p>
    <w:p w14:paraId="6B2019E2" w14:textId="77777777" w:rsidR="00322A59" w:rsidRPr="00BA6D4C" w:rsidRDefault="00322A59" w:rsidP="00A5779F">
      <w:pPr>
        <w:pStyle w:val="NormalWeb"/>
        <w:spacing w:before="0" w:beforeAutospacing="0" w:after="0" w:afterAutospacing="0"/>
        <w:rPr>
          <w:color w:val="0E101A"/>
        </w:rPr>
      </w:pPr>
    </w:p>
    <w:p w14:paraId="73CD24D5" w14:textId="77777777" w:rsidR="00A5779F" w:rsidRPr="00BA6D4C" w:rsidRDefault="00A5779F" w:rsidP="00A5779F">
      <w:pPr>
        <w:pStyle w:val="NormalWeb"/>
        <w:spacing w:before="0" w:beforeAutospacing="0" w:after="0" w:afterAutospacing="0"/>
        <w:rPr>
          <w:color w:val="0E101A"/>
        </w:rPr>
      </w:pPr>
      <w:r w:rsidRPr="00BA6D4C">
        <w:rPr>
          <w:color w:val="0E101A"/>
        </w:rPr>
        <w:t>Sponsors will pledge an amount of their choice per minute the student practices during the month. After the practice-a-thon, students will send a copy of the Sponsor Donation Request Form (at the end of their packet) to their sponsors.  </w:t>
      </w:r>
    </w:p>
    <w:p w14:paraId="200AEA4E" w14:textId="77777777" w:rsidR="00A5779F" w:rsidRPr="00BA6D4C" w:rsidRDefault="00A5779F" w:rsidP="00A5779F">
      <w:pPr>
        <w:pStyle w:val="NormalWeb"/>
        <w:spacing w:before="0" w:beforeAutospacing="0" w:after="0" w:afterAutospacing="0"/>
        <w:rPr>
          <w:color w:val="0E101A"/>
        </w:rPr>
      </w:pPr>
    </w:p>
    <w:p w14:paraId="5DCB6D9A" w14:textId="77777777" w:rsidR="00A5779F" w:rsidRDefault="00A5779F" w:rsidP="00A5779F">
      <w:pPr>
        <w:pStyle w:val="NormalWeb"/>
        <w:spacing w:before="0" w:beforeAutospacing="0" w:after="0" w:afterAutospacing="0"/>
        <w:rPr>
          <w:color w:val="0E101A"/>
        </w:rPr>
      </w:pPr>
      <w:r w:rsidRPr="00BA6D4C">
        <w:rPr>
          <w:color w:val="0E101A"/>
        </w:rPr>
        <w:t>Each sponsor will be asked to send their donations directly to your local food bank. Donors should not send money to the school.</w:t>
      </w:r>
    </w:p>
    <w:p w14:paraId="13A8BF6E" w14:textId="77777777" w:rsidR="003C0F87" w:rsidRDefault="003C0F87" w:rsidP="00A5779F">
      <w:pPr>
        <w:pStyle w:val="NormalWeb"/>
        <w:spacing w:before="0" w:beforeAutospacing="0" w:after="0" w:afterAutospacing="0"/>
        <w:rPr>
          <w:color w:val="0E101A"/>
        </w:rPr>
      </w:pPr>
    </w:p>
    <w:p w14:paraId="00C3DB04" w14:textId="7C08ACE5" w:rsidR="003C0F87" w:rsidRDefault="003C0F87" w:rsidP="00A5779F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 xml:space="preserve">Sponsors can donate online at </w:t>
      </w:r>
      <w:hyperlink r:id="rId8" w:history="1">
        <w:r w:rsidRPr="00B47E54">
          <w:rPr>
            <w:rStyle w:val="Hyperlink"/>
          </w:rPr>
          <w:t>https://interland3.donorperfect.net/weblink/weblink.aspx?name=E10717&amp;id=301</w:t>
        </w:r>
      </w:hyperlink>
    </w:p>
    <w:p w14:paraId="5A3C8214" w14:textId="77777777" w:rsidR="003C0F87" w:rsidRDefault="003C0F87" w:rsidP="00A5779F">
      <w:pPr>
        <w:pStyle w:val="NormalWeb"/>
        <w:spacing w:before="0" w:beforeAutospacing="0" w:after="0" w:afterAutospacing="0"/>
        <w:rPr>
          <w:color w:val="0E101A"/>
        </w:rPr>
      </w:pPr>
    </w:p>
    <w:p w14:paraId="527CDE77" w14:textId="620E2C84" w:rsidR="003C0F87" w:rsidRPr="00BA6D4C" w:rsidRDefault="003C0F87" w:rsidP="00A5779F">
      <w:pPr>
        <w:pStyle w:val="NormalWeb"/>
        <w:spacing w:before="0" w:beforeAutospacing="0" w:after="0" w:afterAutospacing="0"/>
        <w:rPr>
          <w:color w:val="0E101A"/>
        </w:rPr>
      </w:pPr>
      <w:r>
        <w:t xml:space="preserve">Or </w:t>
      </w:r>
      <w:r>
        <w:t xml:space="preserve">mail donations directly to Long Island Cares - Harry Chapin Practice-a-thon 10 </w:t>
      </w:r>
      <w:proofErr w:type="spellStart"/>
      <w:r>
        <w:t>Davids</w:t>
      </w:r>
      <w:proofErr w:type="spellEnd"/>
      <w:r>
        <w:t xml:space="preserve"> Drive, Hauppauge, NY 11788-2039 Checks should be made payable to Long Island Cares</w:t>
      </w:r>
    </w:p>
    <w:p w14:paraId="6038A0C8" w14:textId="77777777" w:rsidR="00A5779F" w:rsidRPr="00BA6D4C" w:rsidRDefault="00A5779F" w:rsidP="00A5779F">
      <w:pPr>
        <w:pStyle w:val="NormalWeb"/>
        <w:spacing w:before="0" w:beforeAutospacing="0" w:after="0" w:afterAutospacing="0"/>
        <w:rPr>
          <w:color w:val="0E101A"/>
        </w:rPr>
      </w:pPr>
      <w:r w:rsidRPr="00BA6D4C">
        <w:rPr>
          <w:color w:val="0E101A"/>
        </w:rPr>
        <w:t> </w:t>
      </w:r>
    </w:p>
    <w:p w14:paraId="777D11D0" w14:textId="54CEB2EC" w:rsidR="00A5779F" w:rsidRPr="00BA6D4C" w:rsidRDefault="00A5779F" w:rsidP="00A5779F">
      <w:pPr>
        <w:pStyle w:val="NormalWeb"/>
        <w:spacing w:before="0" w:beforeAutospacing="0" w:after="0" w:afterAutospacing="0"/>
        <w:rPr>
          <w:color w:val="0E101A"/>
        </w:rPr>
      </w:pPr>
      <w:r w:rsidRPr="00BA6D4C">
        <w:rPr>
          <w:color w:val="0E101A"/>
        </w:rPr>
        <w:t>Your child will then bring in or email a copy of the completed PRACTICE RECORD to their music teachers, who can celebrate their contribution and practic</w:t>
      </w:r>
      <w:r w:rsidR="003C0F87">
        <w:rPr>
          <w:color w:val="0E101A"/>
        </w:rPr>
        <w:t>e</w:t>
      </w:r>
      <w:r w:rsidRPr="00BA6D4C">
        <w:rPr>
          <w:color w:val="0E101A"/>
        </w:rPr>
        <w:t xml:space="preserve"> </w:t>
      </w:r>
      <w:r w:rsidRPr="00BA6D4C">
        <w:rPr>
          <w:rFonts w:ascii="Apple Color Emoji" w:hAnsi="Apple Color Emoji" w:cs="Apple Color Emoji"/>
          <w:color w:val="0E101A"/>
        </w:rPr>
        <w:t>🎉🎉🎉</w:t>
      </w:r>
      <w:r w:rsidRPr="00BA6D4C">
        <w:rPr>
          <w:color w:val="0E101A"/>
        </w:rPr>
        <w:t>.</w:t>
      </w:r>
    </w:p>
    <w:p w14:paraId="14214DC1" w14:textId="77777777" w:rsidR="00A5779F" w:rsidRPr="00BA6D4C" w:rsidRDefault="00A5779F" w:rsidP="00A5779F">
      <w:pPr>
        <w:pStyle w:val="NormalWeb"/>
        <w:spacing w:before="0" w:beforeAutospacing="0" w:after="0" w:afterAutospacing="0"/>
        <w:rPr>
          <w:color w:val="0E101A"/>
        </w:rPr>
      </w:pPr>
    </w:p>
    <w:p w14:paraId="5CB09BE2" w14:textId="436F6F8F" w:rsidR="00A5779F" w:rsidRPr="00BA6D4C" w:rsidRDefault="00A5779F" w:rsidP="00A5779F">
      <w:pPr>
        <w:pStyle w:val="NormalWeb"/>
        <w:spacing w:before="0" w:beforeAutospacing="0" w:after="0" w:afterAutospacing="0"/>
        <w:rPr>
          <w:color w:val="0E101A"/>
        </w:rPr>
      </w:pPr>
      <w:r w:rsidRPr="00BA6D4C">
        <w:rPr>
          <w:color w:val="0E101A"/>
        </w:rPr>
        <w:t>You can get more information on the Practice-A- Thon website at </w:t>
      </w:r>
      <w:hyperlink r:id="rId9" w:tgtFrame="_blank" w:history="1">
        <w:r w:rsidRPr="00BA6D4C">
          <w:rPr>
            <w:rStyle w:val="Hyperlink"/>
            <w:color w:val="4A6EE0"/>
          </w:rPr>
          <w:t>hcpracticeathon.com</w:t>
        </w:r>
      </w:hyperlink>
      <w:r w:rsidRPr="00BA6D4C">
        <w:rPr>
          <w:color w:val="0E101A"/>
        </w:rPr>
        <w:t> and on the practice-a-thon Facebook page at </w:t>
      </w:r>
      <w:hyperlink r:id="rId10" w:tgtFrame="_blank" w:history="1">
        <w:r w:rsidRPr="00BA6D4C">
          <w:rPr>
            <w:rStyle w:val="Hyperlink"/>
            <w:color w:val="4A6EE0"/>
          </w:rPr>
          <w:t>facebook.com/</w:t>
        </w:r>
        <w:proofErr w:type="spellStart"/>
        <w:r w:rsidRPr="00BA6D4C">
          <w:rPr>
            <w:rStyle w:val="Hyperlink"/>
            <w:color w:val="4A6EE0"/>
          </w:rPr>
          <w:t>Practiceathon</w:t>
        </w:r>
        <w:proofErr w:type="spellEnd"/>
      </w:hyperlink>
      <w:r w:rsidRPr="00BA6D4C">
        <w:rPr>
          <w:color w:val="0E101A"/>
        </w:rPr>
        <w:t xml:space="preserve">. Contact me below if you have any </w:t>
      </w:r>
      <w:r w:rsidR="003C0F87" w:rsidRPr="00BA6D4C">
        <w:rPr>
          <w:color w:val="0E101A"/>
        </w:rPr>
        <w:t>questions and</w:t>
      </w:r>
      <w:r w:rsidRPr="00BA6D4C">
        <w:rPr>
          <w:color w:val="0E101A"/>
        </w:rPr>
        <w:t xml:space="preserve"> thank you for your participation!</w:t>
      </w:r>
    </w:p>
    <w:p w14:paraId="05ACD3A1" w14:textId="77777777" w:rsidR="00F3459B" w:rsidRPr="00BA6D4C" w:rsidRDefault="00F3459B" w:rsidP="007E10E2"/>
    <w:p w14:paraId="694F02BA" w14:textId="60AA3D33" w:rsidR="00986F76" w:rsidRPr="00BA6D4C" w:rsidRDefault="00986F76" w:rsidP="00986F76">
      <w:pPr>
        <w:rPr>
          <w:bCs/>
        </w:rPr>
      </w:pPr>
      <w:r w:rsidRPr="00BA6D4C">
        <w:rPr>
          <w:bCs/>
        </w:rPr>
        <w:t xml:space="preserve">Sincerely,    </w:t>
      </w:r>
    </w:p>
    <w:p w14:paraId="172880E6" w14:textId="6817E1E7" w:rsidR="00986F76" w:rsidRPr="00BA6D4C" w:rsidRDefault="00986F76" w:rsidP="00986F76">
      <w:pPr>
        <w:rPr>
          <w:bCs/>
        </w:rPr>
      </w:pPr>
    </w:p>
    <w:p w14:paraId="07E5BD8B" w14:textId="5B55DAC7" w:rsidR="00986F76" w:rsidRPr="00BA6D4C" w:rsidRDefault="00986F76" w:rsidP="00986F76">
      <w:pPr>
        <w:rPr>
          <w:bCs/>
        </w:rPr>
      </w:pPr>
    </w:p>
    <w:p w14:paraId="07B6E57B" w14:textId="0E8E435A" w:rsidR="00637A5C" w:rsidRPr="00BA6D4C" w:rsidRDefault="00637A5C" w:rsidP="00986F76">
      <w:pPr>
        <w:rPr>
          <w:bCs/>
        </w:rPr>
      </w:pPr>
    </w:p>
    <w:p w14:paraId="02BA98DC" w14:textId="77777777" w:rsidR="00637A5C" w:rsidRPr="00BA6D4C" w:rsidRDefault="00637A5C" w:rsidP="00986F76">
      <w:pPr>
        <w:rPr>
          <w:bCs/>
        </w:rPr>
      </w:pPr>
    </w:p>
    <w:p w14:paraId="4154E926" w14:textId="3CA3F82A" w:rsidR="00986F76" w:rsidRPr="00BA6D4C" w:rsidRDefault="00D20A48" w:rsidP="00986F76">
      <w:pPr>
        <w:rPr>
          <w:bCs/>
        </w:rPr>
      </w:pPr>
      <w:r w:rsidRPr="00BA6D4C">
        <w:rPr>
          <w:bCs/>
        </w:rPr>
        <w:t>_______________________</w:t>
      </w:r>
      <w:r w:rsidR="00BA6D4C">
        <w:rPr>
          <w:bCs/>
        </w:rPr>
        <w:t>__</w:t>
      </w:r>
      <w:r w:rsidR="00554231" w:rsidRPr="00BA6D4C">
        <w:rPr>
          <w:bCs/>
        </w:rPr>
        <w:t xml:space="preserve">        </w:t>
      </w:r>
      <w:r w:rsidR="00BA6D4C">
        <w:rPr>
          <w:bCs/>
        </w:rPr>
        <w:t xml:space="preserve"> </w:t>
      </w:r>
      <w:r w:rsidR="003D48AC" w:rsidRPr="00BA6D4C">
        <w:rPr>
          <w:bCs/>
        </w:rPr>
        <w:t>_______________________</w:t>
      </w:r>
      <w:r w:rsidR="00BA6D4C">
        <w:rPr>
          <w:bCs/>
        </w:rPr>
        <w:t xml:space="preserve">         </w:t>
      </w:r>
      <w:r w:rsidR="003D48AC" w:rsidRPr="00BA6D4C">
        <w:rPr>
          <w:bCs/>
        </w:rPr>
        <w:t xml:space="preserve">   </w:t>
      </w:r>
      <w:r w:rsidR="00BA6D4C">
        <w:rPr>
          <w:bCs/>
        </w:rPr>
        <w:t xml:space="preserve"> </w:t>
      </w:r>
      <w:r w:rsidR="003D48AC" w:rsidRPr="00BA6D4C">
        <w:rPr>
          <w:bCs/>
        </w:rPr>
        <w:t xml:space="preserve"> _______________</w:t>
      </w:r>
      <w:r w:rsidR="00EB5850" w:rsidRPr="00BA6D4C">
        <w:rPr>
          <w:bCs/>
        </w:rPr>
        <w:t>________</w:t>
      </w:r>
    </w:p>
    <w:p w14:paraId="450B305D" w14:textId="5652AC2C" w:rsidR="00D86AB6" w:rsidRPr="00BA6D4C" w:rsidRDefault="00F06FC3" w:rsidP="00CB792F">
      <w:pPr>
        <w:rPr>
          <w:bCs/>
          <w:i/>
          <w:iCs/>
        </w:rPr>
      </w:pPr>
      <w:r w:rsidRPr="00BA6D4C">
        <w:rPr>
          <w:bCs/>
          <w:i/>
          <w:iCs/>
        </w:rPr>
        <w:t xml:space="preserve">  </w:t>
      </w:r>
      <w:r w:rsidR="00BA6D4C">
        <w:rPr>
          <w:bCs/>
          <w:i/>
          <w:iCs/>
        </w:rPr>
        <w:t xml:space="preserve">         </w:t>
      </w:r>
      <w:r w:rsidRPr="00BA6D4C">
        <w:rPr>
          <w:bCs/>
          <w:i/>
          <w:iCs/>
        </w:rPr>
        <w:t xml:space="preserve"> </w:t>
      </w:r>
      <w:r w:rsidR="00986F76" w:rsidRPr="00BA6D4C">
        <w:rPr>
          <w:bCs/>
          <w:i/>
          <w:iCs/>
        </w:rPr>
        <w:t xml:space="preserve">Music Teacher </w:t>
      </w:r>
      <w:r w:rsidR="00554231" w:rsidRPr="00BA6D4C">
        <w:rPr>
          <w:bCs/>
          <w:i/>
          <w:iCs/>
        </w:rPr>
        <w:t xml:space="preserve">                     </w:t>
      </w:r>
      <w:r w:rsidR="00EB5850" w:rsidRPr="00BA6D4C">
        <w:rPr>
          <w:bCs/>
          <w:i/>
          <w:iCs/>
        </w:rPr>
        <w:t xml:space="preserve">  </w:t>
      </w:r>
      <w:r w:rsidR="00BA6D4C">
        <w:rPr>
          <w:bCs/>
          <w:i/>
          <w:iCs/>
        </w:rPr>
        <w:t xml:space="preserve">               </w:t>
      </w:r>
      <w:r w:rsidR="00554231" w:rsidRPr="00BA6D4C">
        <w:rPr>
          <w:bCs/>
          <w:i/>
          <w:iCs/>
        </w:rPr>
        <w:t xml:space="preserve"> </w:t>
      </w:r>
      <w:r w:rsidR="003D48AC" w:rsidRPr="00BA6D4C">
        <w:rPr>
          <w:bCs/>
          <w:i/>
          <w:iCs/>
        </w:rPr>
        <w:t xml:space="preserve">School                         </w:t>
      </w:r>
      <w:r w:rsidR="00EB5850" w:rsidRPr="00BA6D4C">
        <w:rPr>
          <w:bCs/>
          <w:i/>
          <w:iCs/>
        </w:rPr>
        <w:t xml:space="preserve">              </w:t>
      </w:r>
      <w:r w:rsidR="00BA6D4C">
        <w:rPr>
          <w:bCs/>
          <w:i/>
          <w:iCs/>
        </w:rPr>
        <w:t xml:space="preserve">      </w:t>
      </w:r>
      <w:r w:rsidR="00EB5850" w:rsidRPr="00BA6D4C">
        <w:rPr>
          <w:bCs/>
          <w:i/>
          <w:iCs/>
        </w:rPr>
        <w:t xml:space="preserve"> </w:t>
      </w:r>
      <w:r w:rsidR="003D48AC" w:rsidRPr="00BA6D4C">
        <w:rPr>
          <w:bCs/>
          <w:i/>
          <w:iCs/>
        </w:rPr>
        <w:t>Email</w:t>
      </w:r>
    </w:p>
    <w:p w14:paraId="558940A5" w14:textId="39F15F05" w:rsidR="00860379" w:rsidRPr="00BA6D4C" w:rsidRDefault="00EB5850" w:rsidP="00CB792F">
      <w:pPr>
        <w:rPr>
          <w:bCs/>
        </w:rPr>
      </w:pPr>
      <w:r w:rsidRPr="00BA6D4C">
        <w:rPr>
          <w:bCs/>
        </w:rPr>
        <w:t xml:space="preserve">     </w:t>
      </w:r>
    </w:p>
    <w:p w14:paraId="54FCD72F" w14:textId="1BF90CBF" w:rsidR="003D48AC" w:rsidRPr="00BA6D4C" w:rsidRDefault="00860379" w:rsidP="00860379">
      <w:pPr>
        <w:shd w:val="clear" w:color="auto" w:fill="FFFFFF"/>
        <w:jc w:val="center"/>
      </w:pPr>
      <w:r w:rsidRPr="00BA6D4C">
        <w:t>“Alone we can do so little</w:t>
      </w:r>
      <w:r w:rsidR="006E12A2" w:rsidRPr="00BA6D4C">
        <w:t>.</w:t>
      </w:r>
    </w:p>
    <w:p w14:paraId="2C488162" w14:textId="62D30027" w:rsidR="00860379" w:rsidRPr="00BA6D4C" w:rsidRDefault="006E12A2" w:rsidP="00536B24">
      <w:pPr>
        <w:shd w:val="clear" w:color="auto" w:fill="FFFFFF"/>
        <w:jc w:val="center"/>
      </w:pPr>
      <w:r w:rsidRPr="00BA6D4C">
        <w:t>T</w:t>
      </w:r>
      <w:r w:rsidR="00860379" w:rsidRPr="00BA6D4C">
        <w:t>ogether we can do so much!”</w:t>
      </w:r>
      <w:r w:rsidR="00860379" w:rsidRPr="00BA6D4C">
        <w:br/>
        <w:t>Helen Keller</w:t>
      </w:r>
    </w:p>
    <w:sectPr w:rsidR="00860379" w:rsidRPr="00BA6D4C" w:rsidSect="003D48AC">
      <w:pgSz w:w="12240" w:h="15840"/>
      <w:pgMar w:top="720" w:right="900" w:bottom="81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D26FF" w14:textId="77777777" w:rsidR="00973959" w:rsidRDefault="00973959" w:rsidP="00F2761D">
      <w:r>
        <w:separator/>
      </w:r>
    </w:p>
  </w:endnote>
  <w:endnote w:type="continuationSeparator" w:id="0">
    <w:p w14:paraId="62E805EF" w14:textId="77777777" w:rsidR="00973959" w:rsidRDefault="00973959" w:rsidP="00F2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A8AF9" w14:textId="77777777" w:rsidR="00973959" w:rsidRDefault="00973959" w:rsidP="00F2761D">
      <w:r>
        <w:separator/>
      </w:r>
    </w:p>
  </w:footnote>
  <w:footnote w:type="continuationSeparator" w:id="0">
    <w:p w14:paraId="5A7829DB" w14:textId="77777777" w:rsidR="00973959" w:rsidRDefault="00973959" w:rsidP="00F27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511A0"/>
    <w:multiLevelType w:val="hybridMultilevel"/>
    <w:tmpl w:val="D760F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D128A"/>
    <w:multiLevelType w:val="hybridMultilevel"/>
    <w:tmpl w:val="5B041976"/>
    <w:lvl w:ilvl="0" w:tplc="4498C8A8">
      <w:start w:val="1"/>
      <w:numFmt w:val="decimal"/>
      <w:lvlText w:val="%1."/>
      <w:lvlJc w:val="left"/>
      <w:pPr>
        <w:ind w:left="1700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694618"/>
    <w:multiLevelType w:val="hybridMultilevel"/>
    <w:tmpl w:val="5972F02C"/>
    <w:lvl w:ilvl="0" w:tplc="306887C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7A293A72"/>
    <w:multiLevelType w:val="hybridMultilevel"/>
    <w:tmpl w:val="70A6EF8C"/>
    <w:lvl w:ilvl="0" w:tplc="CC789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18889464">
    <w:abstractNumId w:val="1"/>
  </w:num>
  <w:num w:numId="2" w16cid:durableId="2088914246">
    <w:abstractNumId w:val="3"/>
  </w:num>
  <w:num w:numId="3" w16cid:durableId="568466815">
    <w:abstractNumId w:val="0"/>
  </w:num>
  <w:num w:numId="4" w16cid:durableId="576867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mailMerge>
    <w:mainDocumentType w:val="formLetters"/>
    <w:linkToQuery/>
    <w:dataType w:val="textFile"/>
    <w:query w:val="SELECT * FROM Macintosh HD:Users:peggy:Documents:Practice-a-thon:FoodBank database.xlsx"/>
    <w:activeRecord w:val="2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33"/>
    <w:rsid w:val="00007812"/>
    <w:rsid w:val="000103D3"/>
    <w:rsid w:val="00011464"/>
    <w:rsid w:val="00022982"/>
    <w:rsid w:val="00023187"/>
    <w:rsid w:val="00026096"/>
    <w:rsid w:val="00027B16"/>
    <w:rsid w:val="00027FA9"/>
    <w:rsid w:val="0004060F"/>
    <w:rsid w:val="0004432C"/>
    <w:rsid w:val="00045A18"/>
    <w:rsid w:val="0006116C"/>
    <w:rsid w:val="000645FF"/>
    <w:rsid w:val="00073D48"/>
    <w:rsid w:val="00076F9B"/>
    <w:rsid w:val="00096AA0"/>
    <w:rsid w:val="000A4677"/>
    <w:rsid w:val="000A5206"/>
    <w:rsid w:val="000A6D60"/>
    <w:rsid w:val="000B0958"/>
    <w:rsid w:val="000B47BB"/>
    <w:rsid w:val="000B53D5"/>
    <w:rsid w:val="000C64A6"/>
    <w:rsid w:val="000D0EF0"/>
    <w:rsid w:val="000F402B"/>
    <w:rsid w:val="000F5F52"/>
    <w:rsid w:val="00111C62"/>
    <w:rsid w:val="001121D8"/>
    <w:rsid w:val="00112DE0"/>
    <w:rsid w:val="00134D11"/>
    <w:rsid w:val="00134FC8"/>
    <w:rsid w:val="00137245"/>
    <w:rsid w:val="00142E50"/>
    <w:rsid w:val="0015099A"/>
    <w:rsid w:val="0016136D"/>
    <w:rsid w:val="00162004"/>
    <w:rsid w:val="00171A33"/>
    <w:rsid w:val="00173017"/>
    <w:rsid w:val="00174524"/>
    <w:rsid w:val="0018395A"/>
    <w:rsid w:val="00193E4C"/>
    <w:rsid w:val="00195084"/>
    <w:rsid w:val="001975FC"/>
    <w:rsid w:val="001A277A"/>
    <w:rsid w:val="001A6DEB"/>
    <w:rsid w:val="001C556F"/>
    <w:rsid w:val="001D2E4F"/>
    <w:rsid w:val="001D6663"/>
    <w:rsid w:val="001F4361"/>
    <w:rsid w:val="00210FEF"/>
    <w:rsid w:val="00216F8E"/>
    <w:rsid w:val="002258AE"/>
    <w:rsid w:val="00231177"/>
    <w:rsid w:val="0024187B"/>
    <w:rsid w:val="00243519"/>
    <w:rsid w:val="00251455"/>
    <w:rsid w:val="0025285E"/>
    <w:rsid w:val="00254161"/>
    <w:rsid w:val="00270602"/>
    <w:rsid w:val="00275FB4"/>
    <w:rsid w:val="00290131"/>
    <w:rsid w:val="002915EF"/>
    <w:rsid w:val="002A2604"/>
    <w:rsid w:val="002A4050"/>
    <w:rsid w:val="002B362A"/>
    <w:rsid w:val="002B50C3"/>
    <w:rsid w:val="002B5825"/>
    <w:rsid w:val="002B5FF4"/>
    <w:rsid w:val="002D0C79"/>
    <w:rsid w:val="002D132B"/>
    <w:rsid w:val="002D2F28"/>
    <w:rsid w:val="002D335B"/>
    <w:rsid w:val="002E2159"/>
    <w:rsid w:val="002E7F43"/>
    <w:rsid w:val="002F6DF1"/>
    <w:rsid w:val="0030004F"/>
    <w:rsid w:val="003045EA"/>
    <w:rsid w:val="00307B29"/>
    <w:rsid w:val="00311898"/>
    <w:rsid w:val="00322A59"/>
    <w:rsid w:val="00331620"/>
    <w:rsid w:val="003354C6"/>
    <w:rsid w:val="00335D19"/>
    <w:rsid w:val="00343FB5"/>
    <w:rsid w:val="0036185D"/>
    <w:rsid w:val="0036510E"/>
    <w:rsid w:val="003676F6"/>
    <w:rsid w:val="00367ABC"/>
    <w:rsid w:val="00373565"/>
    <w:rsid w:val="003779BA"/>
    <w:rsid w:val="00384EEF"/>
    <w:rsid w:val="003920DE"/>
    <w:rsid w:val="00396E48"/>
    <w:rsid w:val="003A66DD"/>
    <w:rsid w:val="003A7A0E"/>
    <w:rsid w:val="003B228F"/>
    <w:rsid w:val="003C0F87"/>
    <w:rsid w:val="003C256A"/>
    <w:rsid w:val="003D00C2"/>
    <w:rsid w:val="003D11DE"/>
    <w:rsid w:val="003D16BD"/>
    <w:rsid w:val="003D1D6C"/>
    <w:rsid w:val="003D48AC"/>
    <w:rsid w:val="003D4FDF"/>
    <w:rsid w:val="003D749C"/>
    <w:rsid w:val="00401162"/>
    <w:rsid w:val="00416228"/>
    <w:rsid w:val="004169CB"/>
    <w:rsid w:val="004202CE"/>
    <w:rsid w:val="00430161"/>
    <w:rsid w:val="004309C8"/>
    <w:rsid w:val="00434910"/>
    <w:rsid w:val="00440C51"/>
    <w:rsid w:val="0044239E"/>
    <w:rsid w:val="00445E73"/>
    <w:rsid w:val="00466C50"/>
    <w:rsid w:val="004706D4"/>
    <w:rsid w:val="0047357F"/>
    <w:rsid w:val="00486B46"/>
    <w:rsid w:val="004872DD"/>
    <w:rsid w:val="00490347"/>
    <w:rsid w:val="00490704"/>
    <w:rsid w:val="004910D9"/>
    <w:rsid w:val="004916F6"/>
    <w:rsid w:val="00493806"/>
    <w:rsid w:val="004A33FE"/>
    <w:rsid w:val="004A3CC4"/>
    <w:rsid w:val="004A737F"/>
    <w:rsid w:val="004B6910"/>
    <w:rsid w:val="004C3761"/>
    <w:rsid w:val="004C4669"/>
    <w:rsid w:val="004C671D"/>
    <w:rsid w:val="004D4BA7"/>
    <w:rsid w:val="004D5BFC"/>
    <w:rsid w:val="004D64B2"/>
    <w:rsid w:val="004E367D"/>
    <w:rsid w:val="00500502"/>
    <w:rsid w:val="005034F8"/>
    <w:rsid w:val="00520E75"/>
    <w:rsid w:val="005226FE"/>
    <w:rsid w:val="00531748"/>
    <w:rsid w:val="00536B24"/>
    <w:rsid w:val="005402DD"/>
    <w:rsid w:val="00553079"/>
    <w:rsid w:val="00554231"/>
    <w:rsid w:val="00555174"/>
    <w:rsid w:val="00561C9E"/>
    <w:rsid w:val="00567268"/>
    <w:rsid w:val="005953F2"/>
    <w:rsid w:val="005D1C68"/>
    <w:rsid w:val="005D37C5"/>
    <w:rsid w:val="005E119F"/>
    <w:rsid w:val="005E3248"/>
    <w:rsid w:val="005E7C3F"/>
    <w:rsid w:val="005F71C0"/>
    <w:rsid w:val="00604BD0"/>
    <w:rsid w:val="00604E8A"/>
    <w:rsid w:val="00611383"/>
    <w:rsid w:val="00616EA3"/>
    <w:rsid w:val="00625EDF"/>
    <w:rsid w:val="00627729"/>
    <w:rsid w:val="00636038"/>
    <w:rsid w:val="00637A5C"/>
    <w:rsid w:val="00651857"/>
    <w:rsid w:val="00651B6E"/>
    <w:rsid w:val="00663854"/>
    <w:rsid w:val="00664ECF"/>
    <w:rsid w:val="00670903"/>
    <w:rsid w:val="00673D36"/>
    <w:rsid w:val="00680C37"/>
    <w:rsid w:val="006849D6"/>
    <w:rsid w:val="00687C64"/>
    <w:rsid w:val="006962F7"/>
    <w:rsid w:val="006A2C51"/>
    <w:rsid w:val="006B35F6"/>
    <w:rsid w:val="006C2AA9"/>
    <w:rsid w:val="006D0A1C"/>
    <w:rsid w:val="006D0DCD"/>
    <w:rsid w:val="006E12A2"/>
    <w:rsid w:val="006E328A"/>
    <w:rsid w:val="006E5248"/>
    <w:rsid w:val="006E58CF"/>
    <w:rsid w:val="006E5A69"/>
    <w:rsid w:val="006E6E72"/>
    <w:rsid w:val="006F1BA7"/>
    <w:rsid w:val="006F44F9"/>
    <w:rsid w:val="006F66C3"/>
    <w:rsid w:val="00707900"/>
    <w:rsid w:val="0072620D"/>
    <w:rsid w:val="007327CC"/>
    <w:rsid w:val="007361B8"/>
    <w:rsid w:val="007434E3"/>
    <w:rsid w:val="007513EB"/>
    <w:rsid w:val="00756F33"/>
    <w:rsid w:val="00757E8A"/>
    <w:rsid w:val="007669E3"/>
    <w:rsid w:val="007675BF"/>
    <w:rsid w:val="0078384B"/>
    <w:rsid w:val="007B318E"/>
    <w:rsid w:val="007B5101"/>
    <w:rsid w:val="007B5A36"/>
    <w:rsid w:val="007C1951"/>
    <w:rsid w:val="007C24F1"/>
    <w:rsid w:val="007D4D43"/>
    <w:rsid w:val="007E0AAE"/>
    <w:rsid w:val="007E10E2"/>
    <w:rsid w:val="007E1522"/>
    <w:rsid w:val="007E3430"/>
    <w:rsid w:val="007E7566"/>
    <w:rsid w:val="007F215F"/>
    <w:rsid w:val="007F57E6"/>
    <w:rsid w:val="00807B0E"/>
    <w:rsid w:val="00811A22"/>
    <w:rsid w:val="00812292"/>
    <w:rsid w:val="00815B91"/>
    <w:rsid w:val="00817F51"/>
    <w:rsid w:val="00820778"/>
    <w:rsid w:val="0082792D"/>
    <w:rsid w:val="008349AF"/>
    <w:rsid w:val="008562E6"/>
    <w:rsid w:val="0085764E"/>
    <w:rsid w:val="00860379"/>
    <w:rsid w:val="008621E0"/>
    <w:rsid w:val="00872116"/>
    <w:rsid w:val="008723C9"/>
    <w:rsid w:val="00875859"/>
    <w:rsid w:val="00877E27"/>
    <w:rsid w:val="00881A94"/>
    <w:rsid w:val="00883593"/>
    <w:rsid w:val="00891055"/>
    <w:rsid w:val="00897D75"/>
    <w:rsid w:val="008A14AB"/>
    <w:rsid w:val="008A5B9D"/>
    <w:rsid w:val="008B616E"/>
    <w:rsid w:val="008C2B07"/>
    <w:rsid w:val="008C586C"/>
    <w:rsid w:val="008D2190"/>
    <w:rsid w:val="008D482C"/>
    <w:rsid w:val="008D5BC6"/>
    <w:rsid w:val="008E4D8E"/>
    <w:rsid w:val="0092021A"/>
    <w:rsid w:val="0092061C"/>
    <w:rsid w:val="00921243"/>
    <w:rsid w:val="00926980"/>
    <w:rsid w:val="00926FCD"/>
    <w:rsid w:val="009333C2"/>
    <w:rsid w:val="00934063"/>
    <w:rsid w:val="00941FAA"/>
    <w:rsid w:val="00950244"/>
    <w:rsid w:val="00950395"/>
    <w:rsid w:val="00951294"/>
    <w:rsid w:val="009516C1"/>
    <w:rsid w:val="00953566"/>
    <w:rsid w:val="0095787B"/>
    <w:rsid w:val="0096000B"/>
    <w:rsid w:val="009638C0"/>
    <w:rsid w:val="0096410D"/>
    <w:rsid w:val="00973959"/>
    <w:rsid w:val="00977786"/>
    <w:rsid w:val="00983253"/>
    <w:rsid w:val="00983A27"/>
    <w:rsid w:val="00986D88"/>
    <w:rsid w:val="00986F76"/>
    <w:rsid w:val="009A5D23"/>
    <w:rsid w:val="009B0B3F"/>
    <w:rsid w:val="009B2618"/>
    <w:rsid w:val="00A0539E"/>
    <w:rsid w:val="00A10188"/>
    <w:rsid w:val="00A208B6"/>
    <w:rsid w:val="00A211D8"/>
    <w:rsid w:val="00A21B46"/>
    <w:rsid w:val="00A30D75"/>
    <w:rsid w:val="00A316BC"/>
    <w:rsid w:val="00A3273D"/>
    <w:rsid w:val="00A338F4"/>
    <w:rsid w:val="00A41D91"/>
    <w:rsid w:val="00A53C4C"/>
    <w:rsid w:val="00A55F88"/>
    <w:rsid w:val="00A5779F"/>
    <w:rsid w:val="00A60D31"/>
    <w:rsid w:val="00A6224E"/>
    <w:rsid w:val="00A659E4"/>
    <w:rsid w:val="00A707F8"/>
    <w:rsid w:val="00A803C3"/>
    <w:rsid w:val="00A85983"/>
    <w:rsid w:val="00AA037F"/>
    <w:rsid w:val="00AA70AB"/>
    <w:rsid w:val="00AB2CE9"/>
    <w:rsid w:val="00AB330E"/>
    <w:rsid w:val="00AC2787"/>
    <w:rsid w:val="00AC27EA"/>
    <w:rsid w:val="00AD697C"/>
    <w:rsid w:val="00AE502B"/>
    <w:rsid w:val="00AE593D"/>
    <w:rsid w:val="00AE61BA"/>
    <w:rsid w:val="00AE6BA3"/>
    <w:rsid w:val="00AE7C13"/>
    <w:rsid w:val="00AF3E38"/>
    <w:rsid w:val="00B06505"/>
    <w:rsid w:val="00B10BF9"/>
    <w:rsid w:val="00B21DE8"/>
    <w:rsid w:val="00B30339"/>
    <w:rsid w:val="00B346A5"/>
    <w:rsid w:val="00B47337"/>
    <w:rsid w:val="00B522CC"/>
    <w:rsid w:val="00B53FC8"/>
    <w:rsid w:val="00B55431"/>
    <w:rsid w:val="00B66075"/>
    <w:rsid w:val="00B679AA"/>
    <w:rsid w:val="00B815FA"/>
    <w:rsid w:val="00B91A24"/>
    <w:rsid w:val="00B93A27"/>
    <w:rsid w:val="00B9419E"/>
    <w:rsid w:val="00BA1843"/>
    <w:rsid w:val="00BA6D4C"/>
    <w:rsid w:val="00BC0D27"/>
    <w:rsid w:val="00BC3049"/>
    <w:rsid w:val="00BC6152"/>
    <w:rsid w:val="00BD0290"/>
    <w:rsid w:val="00BD4DF2"/>
    <w:rsid w:val="00BE4B4F"/>
    <w:rsid w:val="00BE50DF"/>
    <w:rsid w:val="00BE61B3"/>
    <w:rsid w:val="00BF78B2"/>
    <w:rsid w:val="00C225EF"/>
    <w:rsid w:val="00C247DC"/>
    <w:rsid w:val="00C31981"/>
    <w:rsid w:val="00C3555B"/>
    <w:rsid w:val="00C42E90"/>
    <w:rsid w:val="00C5280E"/>
    <w:rsid w:val="00C625BF"/>
    <w:rsid w:val="00C737B3"/>
    <w:rsid w:val="00C76EC5"/>
    <w:rsid w:val="00C961CD"/>
    <w:rsid w:val="00C96B51"/>
    <w:rsid w:val="00CA0CCE"/>
    <w:rsid w:val="00CA6BE2"/>
    <w:rsid w:val="00CB029E"/>
    <w:rsid w:val="00CB07D0"/>
    <w:rsid w:val="00CB7206"/>
    <w:rsid w:val="00CB792F"/>
    <w:rsid w:val="00CC05A6"/>
    <w:rsid w:val="00CC1592"/>
    <w:rsid w:val="00CC35F6"/>
    <w:rsid w:val="00CD6878"/>
    <w:rsid w:val="00CE2B9C"/>
    <w:rsid w:val="00CF27CB"/>
    <w:rsid w:val="00CF3A2B"/>
    <w:rsid w:val="00D20A48"/>
    <w:rsid w:val="00D277C2"/>
    <w:rsid w:val="00D32298"/>
    <w:rsid w:val="00D4250D"/>
    <w:rsid w:val="00D50AE9"/>
    <w:rsid w:val="00D537D3"/>
    <w:rsid w:val="00D61673"/>
    <w:rsid w:val="00D678D5"/>
    <w:rsid w:val="00D70314"/>
    <w:rsid w:val="00D739C0"/>
    <w:rsid w:val="00D86AB6"/>
    <w:rsid w:val="00D95784"/>
    <w:rsid w:val="00DA77AD"/>
    <w:rsid w:val="00DB4928"/>
    <w:rsid w:val="00DC28F7"/>
    <w:rsid w:val="00DC3463"/>
    <w:rsid w:val="00DC3A10"/>
    <w:rsid w:val="00DC5288"/>
    <w:rsid w:val="00DE6849"/>
    <w:rsid w:val="00DE721B"/>
    <w:rsid w:val="00DF6311"/>
    <w:rsid w:val="00E01E35"/>
    <w:rsid w:val="00E04BA9"/>
    <w:rsid w:val="00E242F6"/>
    <w:rsid w:val="00E31B41"/>
    <w:rsid w:val="00E334CC"/>
    <w:rsid w:val="00E51ABD"/>
    <w:rsid w:val="00E627A1"/>
    <w:rsid w:val="00E64125"/>
    <w:rsid w:val="00E659EE"/>
    <w:rsid w:val="00E719FE"/>
    <w:rsid w:val="00E71EEE"/>
    <w:rsid w:val="00E73472"/>
    <w:rsid w:val="00E739A7"/>
    <w:rsid w:val="00E94BDB"/>
    <w:rsid w:val="00E9754E"/>
    <w:rsid w:val="00E97CE9"/>
    <w:rsid w:val="00EB5850"/>
    <w:rsid w:val="00EB5AC8"/>
    <w:rsid w:val="00EC014F"/>
    <w:rsid w:val="00EC5B96"/>
    <w:rsid w:val="00ED2400"/>
    <w:rsid w:val="00ED354B"/>
    <w:rsid w:val="00ED49EF"/>
    <w:rsid w:val="00ED5A7E"/>
    <w:rsid w:val="00F0055E"/>
    <w:rsid w:val="00F01A36"/>
    <w:rsid w:val="00F06FC3"/>
    <w:rsid w:val="00F105F1"/>
    <w:rsid w:val="00F17BFF"/>
    <w:rsid w:val="00F23159"/>
    <w:rsid w:val="00F2761D"/>
    <w:rsid w:val="00F3459B"/>
    <w:rsid w:val="00F3531D"/>
    <w:rsid w:val="00F43737"/>
    <w:rsid w:val="00F57AA3"/>
    <w:rsid w:val="00F605B6"/>
    <w:rsid w:val="00F64738"/>
    <w:rsid w:val="00F66F07"/>
    <w:rsid w:val="00F7028E"/>
    <w:rsid w:val="00F73708"/>
    <w:rsid w:val="00F827AE"/>
    <w:rsid w:val="00F83943"/>
    <w:rsid w:val="00F91186"/>
    <w:rsid w:val="00FB2A92"/>
    <w:rsid w:val="00FB372A"/>
    <w:rsid w:val="00FB53F6"/>
    <w:rsid w:val="00FC5192"/>
    <w:rsid w:val="00FC6C46"/>
    <w:rsid w:val="00FD1F0E"/>
    <w:rsid w:val="00FF3BC0"/>
    <w:rsid w:val="00FF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42B0F4"/>
  <w15:docId w15:val="{03CA8BB1-A31F-BF48-9028-4E613905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5A69"/>
    <w:pPr>
      <w:keepNext/>
      <w:jc w:val="center"/>
      <w:outlineLvl w:val="0"/>
    </w:pPr>
    <w:rPr>
      <w:rFonts w:ascii="Century" w:hAnsi="Century"/>
      <w:b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1A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AA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E5A69"/>
    <w:rPr>
      <w:rFonts w:ascii="Century" w:eastAsia="Times New Roman" w:hAnsi="Century" w:cs="Times New Roman"/>
      <w:b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D277C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2C5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20E7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76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6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7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61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5779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57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2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land3.donorperfect.net/weblink/weblink.aspx?name=E10717&amp;id=30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facebook.com/Practiceath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cpracticeath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Crema</dc:creator>
  <cp:lastModifiedBy>Margaret A Rakas</cp:lastModifiedBy>
  <cp:revision>3</cp:revision>
  <cp:lastPrinted>2019-11-18T22:57:00Z</cp:lastPrinted>
  <dcterms:created xsi:type="dcterms:W3CDTF">2024-02-07T18:05:00Z</dcterms:created>
  <dcterms:modified xsi:type="dcterms:W3CDTF">2024-02-07T18:08:00Z</dcterms:modified>
</cp:coreProperties>
</file>