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732" w14:textId="3C9E02B9" w:rsidR="00B93A27" w:rsidRDefault="00112DE0" w:rsidP="00026096">
      <w:pPr>
        <w:jc w:val="center"/>
        <w:rPr>
          <w:rFonts w:asciiTheme="majorHAnsi" w:hAnsiTheme="majorHAnsi"/>
          <w:b/>
          <w:bCs/>
          <w:noProof/>
          <w:sz w:val="36"/>
          <w:szCs w:val="36"/>
        </w:rPr>
      </w:pPr>
      <w:r w:rsidRPr="00440C51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732992" behindDoc="1" locked="0" layoutInCell="1" allowOverlap="1" wp14:anchorId="69FCDBB3" wp14:editId="42BB7991">
            <wp:simplePos x="0" y="0"/>
            <wp:positionH relativeFrom="column">
              <wp:posOffset>2137296</wp:posOffset>
            </wp:positionH>
            <wp:positionV relativeFrom="paragraph">
              <wp:posOffset>-120015</wp:posOffset>
            </wp:positionV>
            <wp:extent cx="2067020" cy="1416571"/>
            <wp:effectExtent l="0" t="0" r="3175" b="6350"/>
            <wp:wrapNone/>
            <wp:docPr id="2" name="Picture 2" descr="Macintosh HD:Users:peggy:Desktop:Harry Chapin Practice-a-th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ggy:Desktop:Harry Chapin Practice-a-th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20" cy="1416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0AC76" w14:textId="63E82AF8" w:rsidR="00112DE0" w:rsidRDefault="00112DE0" w:rsidP="00026096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8165902" w14:textId="5E492C33" w:rsidR="00112DE0" w:rsidRDefault="00112DE0" w:rsidP="00026096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D1A8A68" w14:textId="35EF690E" w:rsidR="00986F76" w:rsidRPr="00440C51" w:rsidRDefault="00986F76" w:rsidP="00026096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9CD079A" w14:textId="77777777" w:rsidR="00112DE0" w:rsidRDefault="00112DE0" w:rsidP="00112DE0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CBD10CE" w14:textId="35FF9A3E" w:rsidR="00111C62" w:rsidRDefault="004C4669" w:rsidP="00112DE0">
      <w:pPr>
        <w:jc w:val="center"/>
        <w:rPr>
          <w:rFonts w:asciiTheme="majorHAnsi" w:hAnsiTheme="majorHAnsi"/>
          <w:b/>
          <w:sz w:val="36"/>
          <w:szCs w:val="36"/>
        </w:rPr>
      </w:pPr>
      <w:r w:rsidRPr="00111C62">
        <w:rPr>
          <w:rFonts w:asciiTheme="majorHAnsi" w:hAnsiTheme="majorHAnsi"/>
          <w:b/>
          <w:sz w:val="36"/>
          <w:szCs w:val="36"/>
        </w:rPr>
        <w:t>Harry Chapin Practice-</w:t>
      </w:r>
      <w:r w:rsidR="00FC5192" w:rsidRPr="00111C62">
        <w:rPr>
          <w:rFonts w:asciiTheme="majorHAnsi" w:hAnsiTheme="majorHAnsi"/>
          <w:b/>
          <w:sz w:val="36"/>
          <w:szCs w:val="36"/>
        </w:rPr>
        <w:t>A</w:t>
      </w:r>
      <w:r w:rsidRPr="00111C62">
        <w:rPr>
          <w:rFonts w:asciiTheme="majorHAnsi" w:hAnsiTheme="majorHAnsi"/>
          <w:b/>
          <w:sz w:val="36"/>
          <w:szCs w:val="36"/>
        </w:rPr>
        <w:t xml:space="preserve">-Thon </w:t>
      </w:r>
    </w:p>
    <w:p w14:paraId="1AC75985" w14:textId="68C5AFBE" w:rsidR="00111C62" w:rsidRPr="00111C62" w:rsidRDefault="006F1BA7" w:rsidP="00111C6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</w:p>
    <w:p w14:paraId="19AD9280" w14:textId="77777777" w:rsidR="00986F76" w:rsidRDefault="00986F76" w:rsidP="00986F76">
      <w:pPr>
        <w:rPr>
          <w:rFonts w:ascii="Century" w:hAnsi="Century"/>
          <w:bCs/>
          <w:szCs w:val="44"/>
        </w:rPr>
      </w:pPr>
      <w:r>
        <w:rPr>
          <w:rFonts w:ascii="Century" w:hAnsi="Century"/>
          <w:bCs/>
          <w:szCs w:val="44"/>
        </w:rPr>
        <w:t>Dear Parents,</w:t>
      </w:r>
    </w:p>
    <w:p w14:paraId="06B2E41C" w14:textId="77777777" w:rsidR="00973959" w:rsidRDefault="00973959" w:rsidP="00973959">
      <w:pPr>
        <w:tabs>
          <w:tab w:val="left" w:pos="-1440"/>
          <w:tab w:val="left" w:pos="-720"/>
          <w:tab w:val="left" w:pos="-14"/>
          <w:tab w:val="left" w:pos="345"/>
          <w:tab w:val="left" w:pos="705"/>
          <w:tab w:val="left" w:pos="1065"/>
          <w:tab w:val="left" w:pos="1425"/>
          <w:tab w:val="left" w:pos="1785"/>
          <w:tab w:val="left" w:pos="2145"/>
          <w:tab w:val="left" w:pos="2505"/>
          <w:tab w:val="left" w:pos="2865"/>
          <w:tab w:val="left" w:pos="3225"/>
          <w:tab w:val="left" w:pos="3585"/>
          <w:tab w:val="left" w:pos="3945"/>
          <w:tab w:val="left" w:pos="4305"/>
          <w:tab w:val="left" w:pos="4665"/>
          <w:tab w:val="left" w:pos="5025"/>
          <w:tab w:val="left" w:pos="5385"/>
          <w:tab w:val="left" w:pos="5745"/>
          <w:tab w:val="left" w:pos="6105"/>
          <w:tab w:val="left" w:pos="6465"/>
          <w:tab w:val="left" w:pos="6825"/>
          <w:tab w:val="left" w:pos="7185"/>
          <w:tab w:val="left" w:pos="7545"/>
          <w:tab w:val="left" w:pos="7905"/>
          <w:tab w:val="left" w:pos="8640"/>
        </w:tabs>
        <w:rPr>
          <w:rFonts w:ascii="Century" w:hAnsi="Century"/>
          <w:bCs/>
          <w:szCs w:val="44"/>
        </w:rPr>
      </w:pPr>
    </w:p>
    <w:p w14:paraId="6598EB7F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During this upcoming month, music students across New York State are invited to participate in the Harry Chapin Practice-A-Thon, with all proceeds going to local food banks. Now, more than ever, our food banks need our support. The Practice-A-Thon is a beautiful way to strengthen students’ practice habits while encouraging empathy and empowering them to make a difference in their community. </w:t>
      </w:r>
    </w:p>
    <w:p w14:paraId="368F6026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356852B2" w14:textId="5F3DE0A3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Students who participate in the </w:t>
      </w:r>
      <w:r>
        <w:rPr>
          <w:rStyle w:val="Strong"/>
          <w:color w:val="0E101A"/>
        </w:rPr>
        <w:t>Practice-a-Thon</w:t>
      </w:r>
      <w:r>
        <w:rPr>
          <w:color w:val="0E101A"/>
        </w:rPr>
        <w:t> will need to document their daily practice and list their sponsors in the </w:t>
      </w:r>
      <w:r>
        <w:rPr>
          <w:rStyle w:val="Strong"/>
          <w:color w:val="0E101A"/>
        </w:rPr>
        <w:t>Participation Packet</w:t>
      </w:r>
      <w:r>
        <w:rPr>
          <w:color w:val="0E101A"/>
        </w:rPr>
        <w:t xml:space="preserve"> attached to this letter. The packet can be printed and filled </w:t>
      </w:r>
      <w:r w:rsidR="00F17BFF">
        <w:rPr>
          <w:color w:val="0E101A"/>
        </w:rPr>
        <w:t>out by</w:t>
      </w:r>
      <w:r>
        <w:rPr>
          <w:color w:val="0E101A"/>
        </w:rPr>
        <w:t xml:space="preserve"> hand or on a computer or tablet when opened with </w:t>
      </w:r>
      <w:hyperlink r:id="rId8" w:tgtFrame="_blank" w:history="1">
        <w:r>
          <w:rPr>
            <w:rStyle w:val="Hyperlink"/>
            <w:color w:val="4A6EE0"/>
          </w:rPr>
          <w:t>Adobe Reader</w:t>
        </w:r>
      </w:hyperlink>
      <w:r>
        <w:rPr>
          <w:color w:val="0E101A"/>
        </w:rPr>
        <w:t> (a free download). Download and save the packet, then open it with Adobe Reader.</w:t>
      </w:r>
    </w:p>
    <w:p w14:paraId="7E3935AD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73CD24D5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Sponsors will pledge an amount of their choice per minute the student practices during the month. After the practice-a-thon, students will send a copy of the Sponsor Donation Request Form (at the end of their packet) to their sponsors.  </w:t>
      </w:r>
    </w:p>
    <w:p w14:paraId="200AEA4E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5DCB6D9A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Each sponsor will be asked to send their donations directly to your local food bank. Donors should not send money to the school.</w:t>
      </w:r>
    </w:p>
    <w:p w14:paraId="6038A0C8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777D11D0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 Your child will then bring in or email a copy of the completed PRACTICE RECORD to their music teachers, who can celebrate their contribution and practicing </w:t>
      </w:r>
      <w:r>
        <w:rPr>
          <w:rFonts w:ascii="Apple Color Emoji" w:hAnsi="Apple Color Emoji" w:cs="Apple Color Emoji"/>
          <w:color w:val="0E101A"/>
        </w:rPr>
        <w:t>🎉🎉🎉</w:t>
      </w:r>
      <w:r>
        <w:rPr>
          <w:color w:val="0E101A"/>
        </w:rPr>
        <w:t>.</w:t>
      </w:r>
    </w:p>
    <w:p w14:paraId="14214DC1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</w:p>
    <w:p w14:paraId="5CB09BE2" w14:textId="77777777" w:rsidR="00A5779F" w:rsidRDefault="00A5779F" w:rsidP="00A5779F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You can get more information on the Practice-A- Thon website at </w:t>
      </w:r>
      <w:hyperlink r:id="rId9" w:tgtFrame="_blank" w:history="1">
        <w:r>
          <w:rPr>
            <w:rStyle w:val="Hyperlink"/>
            <w:color w:val="4A6EE0"/>
          </w:rPr>
          <w:t>hcpracticeathon.com</w:t>
        </w:r>
      </w:hyperlink>
      <w:r>
        <w:rPr>
          <w:color w:val="0E101A"/>
        </w:rPr>
        <w:t> and on the practice-a-thon Facebook page at </w:t>
      </w:r>
      <w:hyperlink r:id="rId10" w:tgtFrame="_blank" w:history="1">
        <w:r>
          <w:rPr>
            <w:rStyle w:val="Hyperlink"/>
            <w:color w:val="4A6EE0"/>
          </w:rPr>
          <w:t>facebook.com/</w:t>
        </w:r>
        <w:proofErr w:type="spellStart"/>
        <w:r>
          <w:rPr>
            <w:rStyle w:val="Hyperlink"/>
            <w:color w:val="4A6EE0"/>
          </w:rPr>
          <w:t>Practiceathon</w:t>
        </w:r>
        <w:proofErr w:type="spellEnd"/>
      </w:hyperlink>
      <w:r>
        <w:rPr>
          <w:color w:val="0E101A"/>
        </w:rPr>
        <w:t xml:space="preserve">. Contact me below if you have any </w:t>
      </w:r>
      <w:proofErr w:type="gramStart"/>
      <w:r>
        <w:rPr>
          <w:color w:val="0E101A"/>
        </w:rPr>
        <w:t>questions, and</w:t>
      </w:r>
      <w:proofErr w:type="gramEnd"/>
      <w:r>
        <w:rPr>
          <w:color w:val="0E101A"/>
        </w:rPr>
        <w:t xml:space="preserve"> thank you for your participation!</w:t>
      </w:r>
    </w:p>
    <w:p w14:paraId="05ACD3A1" w14:textId="77777777" w:rsidR="00F3459B" w:rsidRDefault="00F3459B" w:rsidP="007E10E2">
      <w:pPr>
        <w:rPr>
          <w:rFonts w:ascii="Century" w:hAnsi="Century"/>
        </w:rPr>
      </w:pPr>
    </w:p>
    <w:p w14:paraId="694F02BA" w14:textId="60AA3D33" w:rsidR="00986F76" w:rsidRDefault="00986F76" w:rsidP="00986F76">
      <w:pPr>
        <w:rPr>
          <w:rFonts w:ascii="Century" w:hAnsi="Century"/>
          <w:bCs/>
          <w:szCs w:val="44"/>
        </w:rPr>
      </w:pPr>
      <w:r>
        <w:rPr>
          <w:rFonts w:ascii="Century" w:hAnsi="Century"/>
          <w:bCs/>
          <w:szCs w:val="44"/>
        </w:rPr>
        <w:t xml:space="preserve">Sincerely,    </w:t>
      </w:r>
    </w:p>
    <w:p w14:paraId="172880E6" w14:textId="6817E1E7" w:rsidR="00986F76" w:rsidRDefault="00986F76" w:rsidP="00986F76">
      <w:pPr>
        <w:rPr>
          <w:rFonts w:ascii="Century" w:hAnsi="Century"/>
          <w:bCs/>
          <w:sz w:val="16"/>
          <w:szCs w:val="16"/>
        </w:rPr>
      </w:pPr>
    </w:p>
    <w:p w14:paraId="07E5BD8B" w14:textId="5B55DAC7" w:rsidR="00986F76" w:rsidRDefault="00986F76" w:rsidP="00986F76">
      <w:pPr>
        <w:rPr>
          <w:rFonts w:ascii="Century" w:hAnsi="Century"/>
          <w:bCs/>
          <w:sz w:val="16"/>
          <w:szCs w:val="16"/>
        </w:rPr>
      </w:pPr>
    </w:p>
    <w:p w14:paraId="07B6E57B" w14:textId="0E8E435A" w:rsidR="00637A5C" w:rsidRDefault="00637A5C" w:rsidP="00986F76">
      <w:pPr>
        <w:rPr>
          <w:rFonts w:ascii="Century" w:hAnsi="Century"/>
          <w:bCs/>
          <w:sz w:val="16"/>
          <w:szCs w:val="16"/>
        </w:rPr>
      </w:pPr>
    </w:p>
    <w:p w14:paraId="02BA98DC" w14:textId="77777777" w:rsidR="00637A5C" w:rsidRDefault="00637A5C" w:rsidP="00986F76">
      <w:pPr>
        <w:rPr>
          <w:rFonts w:ascii="Century" w:hAnsi="Century"/>
          <w:bCs/>
          <w:sz w:val="16"/>
          <w:szCs w:val="16"/>
        </w:rPr>
      </w:pPr>
    </w:p>
    <w:p w14:paraId="4154E926" w14:textId="7F172979" w:rsidR="00986F76" w:rsidRDefault="00D20A48" w:rsidP="00986F76">
      <w:pPr>
        <w:rPr>
          <w:rFonts w:ascii="Century" w:hAnsi="Century"/>
          <w:bCs/>
          <w:sz w:val="16"/>
          <w:szCs w:val="16"/>
        </w:rPr>
      </w:pPr>
      <w:r>
        <w:rPr>
          <w:rFonts w:ascii="Century" w:hAnsi="Century"/>
          <w:bCs/>
          <w:sz w:val="16"/>
          <w:szCs w:val="16"/>
        </w:rPr>
        <w:t>__________________________________</w:t>
      </w:r>
      <w:r w:rsidR="00554231">
        <w:rPr>
          <w:rFonts w:ascii="Century" w:hAnsi="Century"/>
          <w:bCs/>
          <w:sz w:val="16"/>
          <w:szCs w:val="16"/>
        </w:rPr>
        <w:t xml:space="preserve">            </w:t>
      </w:r>
      <w:r w:rsidR="003D48AC">
        <w:rPr>
          <w:rFonts w:ascii="Century" w:hAnsi="Century"/>
          <w:bCs/>
          <w:sz w:val="16"/>
          <w:szCs w:val="16"/>
        </w:rPr>
        <w:t>_______________________</w:t>
      </w:r>
      <w:r w:rsidR="00EB5850">
        <w:rPr>
          <w:rFonts w:ascii="Century" w:hAnsi="Century"/>
          <w:bCs/>
          <w:sz w:val="16"/>
          <w:szCs w:val="16"/>
        </w:rPr>
        <w:t>___________</w:t>
      </w:r>
      <w:r w:rsidR="003D48AC">
        <w:rPr>
          <w:rFonts w:ascii="Century" w:hAnsi="Century"/>
          <w:bCs/>
          <w:sz w:val="16"/>
          <w:szCs w:val="16"/>
        </w:rPr>
        <w:t>_____     _______________</w:t>
      </w:r>
      <w:r w:rsidR="00EB5850">
        <w:rPr>
          <w:rFonts w:ascii="Century" w:hAnsi="Century"/>
          <w:bCs/>
          <w:sz w:val="16"/>
          <w:szCs w:val="16"/>
        </w:rPr>
        <w:t>___________</w:t>
      </w:r>
      <w:r w:rsidR="003D48AC">
        <w:rPr>
          <w:rFonts w:ascii="Century" w:hAnsi="Century"/>
          <w:bCs/>
          <w:sz w:val="16"/>
          <w:szCs w:val="16"/>
        </w:rPr>
        <w:t>_______</w:t>
      </w:r>
    </w:p>
    <w:p w14:paraId="450B305D" w14:textId="430E1191" w:rsidR="00D86AB6" w:rsidRPr="00F06FC3" w:rsidRDefault="00F06FC3" w:rsidP="00CB792F">
      <w:pPr>
        <w:rPr>
          <w:rFonts w:ascii="Century" w:hAnsi="Century"/>
          <w:bCs/>
          <w:i/>
          <w:iCs/>
          <w:szCs w:val="44"/>
        </w:rPr>
      </w:pPr>
      <w:r>
        <w:rPr>
          <w:rFonts w:ascii="Century" w:hAnsi="Century"/>
          <w:bCs/>
          <w:i/>
          <w:iCs/>
          <w:szCs w:val="44"/>
        </w:rPr>
        <w:t xml:space="preserve">   </w:t>
      </w:r>
      <w:r w:rsidR="00986F76" w:rsidRPr="00F06FC3">
        <w:rPr>
          <w:rFonts w:ascii="Century" w:hAnsi="Century"/>
          <w:bCs/>
          <w:i/>
          <w:iCs/>
          <w:szCs w:val="44"/>
        </w:rPr>
        <w:t xml:space="preserve">Music Teacher </w:t>
      </w:r>
      <w:r w:rsidR="00554231">
        <w:rPr>
          <w:rFonts w:ascii="Century" w:hAnsi="Century"/>
          <w:bCs/>
          <w:i/>
          <w:iCs/>
          <w:szCs w:val="44"/>
        </w:rPr>
        <w:t xml:space="preserve">                     </w:t>
      </w:r>
      <w:r w:rsidR="00EB5850">
        <w:rPr>
          <w:rFonts w:ascii="Century" w:hAnsi="Century"/>
          <w:bCs/>
          <w:i/>
          <w:iCs/>
          <w:szCs w:val="44"/>
        </w:rPr>
        <w:t xml:space="preserve">  </w:t>
      </w:r>
      <w:r w:rsidR="00554231">
        <w:rPr>
          <w:rFonts w:ascii="Century" w:hAnsi="Century"/>
          <w:bCs/>
          <w:i/>
          <w:iCs/>
          <w:szCs w:val="44"/>
        </w:rPr>
        <w:t xml:space="preserve"> </w:t>
      </w:r>
      <w:r w:rsidR="003D48AC">
        <w:rPr>
          <w:rFonts w:ascii="Century" w:hAnsi="Century"/>
          <w:bCs/>
          <w:i/>
          <w:iCs/>
          <w:szCs w:val="44"/>
        </w:rPr>
        <w:t xml:space="preserve">School                         </w:t>
      </w:r>
      <w:r w:rsidR="00EB5850">
        <w:rPr>
          <w:rFonts w:ascii="Century" w:hAnsi="Century"/>
          <w:bCs/>
          <w:i/>
          <w:iCs/>
          <w:szCs w:val="44"/>
        </w:rPr>
        <w:t xml:space="preserve">               </w:t>
      </w:r>
      <w:r w:rsidR="003D48AC">
        <w:rPr>
          <w:rFonts w:ascii="Century" w:hAnsi="Century"/>
          <w:bCs/>
          <w:i/>
          <w:iCs/>
          <w:szCs w:val="44"/>
        </w:rPr>
        <w:t>Email</w:t>
      </w:r>
    </w:p>
    <w:p w14:paraId="558940A5" w14:textId="39F15F05" w:rsidR="00860379" w:rsidRDefault="00EB5850" w:rsidP="00CB792F">
      <w:pPr>
        <w:rPr>
          <w:rFonts w:ascii="Century" w:hAnsi="Century"/>
          <w:bCs/>
          <w:szCs w:val="44"/>
        </w:rPr>
      </w:pPr>
      <w:r>
        <w:rPr>
          <w:rFonts w:ascii="Century" w:hAnsi="Century"/>
          <w:bCs/>
          <w:szCs w:val="44"/>
        </w:rPr>
        <w:t xml:space="preserve">     </w:t>
      </w:r>
    </w:p>
    <w:p w14:paraId="54FCD72F" w14:textId="1BF90CBF" w:rsidR="003D48AC" w:rsidRDefault="00860379" w:rsidP="00860379">
      <w:pPr>
        <w:shd w:val="clear" w:color="auto" w:fill="FFFFFF"/>
        <w:jc w:val="center"/>
        <w:rPr>
          <w:rFonts w:ascii="Century" w:hAnsi="Century" w:cs="Arial"/>
          <w:szCs w:val="32"/>
        </w:rPr>
      </w:pPr>
      <w:r>
        <w:rPr>
          <w:rFonts w:ascii="Century" w:hAnsi="Century" w:cs="Arial"/>
          <w:szCs w:val="32"/>
        </w:rPr>
        <w:t>“Alone we can do so little</w:t>
      </w:r>
      <w:r w:rsidR="006E12A2">
        <w:rPr>
          <w:rFonts w:ascii="Century" w:hAnsi="Century" w:cs="Arial"/>
          <w:szCs w:val="32"/>
        </w:rPr>
        <w:t>.</w:t>
      </w:r>
    </w:p>
    <w:p w14:paraId="2C488162" w14:textId="62D30027" w:rsidR="00860379" w:rsidRPr="00536B24" w:rsidRDefault="006E12A2" w:rsidP="00536B24">
      <w:pPr>
        <w:shd w:val="clear" w:color="auto" w:fill="FFFFFF"/>
        <w:jc w:val="center"/>
        <w:rPr>
          <w:rFonts w:ascii="Century" w:hAnsi="Century"/>
        </w:rPr>
      </w:pPr>
      <w:r>
        <w:rPr>
          <w:rFonts w:ascii="Century" w:hAnsi="Century" w:cs="Arial"/>
          <w:szCs w:val="32"/>
        </w:rPr>
        <w:t>T</w:t>
      </w:r>
      <w:r w:rsidR="00860379">
        <w:rPr>
          <w:rFonts w:ascii="Century" w:hAnsi="Century" w:cs="Arial"/>
          <w:szCs w:val="32"/>
        </w:rPr>
        <w:t>ogether we can do so much!”</w:t>
      </w:r>
      <w:r w:rsidR="00860379">
        <w:rPr>
          <w:rFonts w:ascii="Century" w:hAnsi="Century" w:cs="Arial"/>
          <w:szCs w:val="32"/>
        </w:rPr>
        <w:br/>
        <w:t>Helen Keller</w:t>
      </w:r>
    </w:p>
    <w:sectPr w:rsidR="00860379" w:rsidRPr="00536B24" w:rsidSect="003D48AC">
      <w:pgSz w:w="12240" w:h="15840"/>
      <w:pgMar w:top="720" w:right="90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26FF" w14:textId="77777777" w:rsidR="00973959" w:rsidRDefault="00973959" w:rsidP="00F2761D">
      <w:r>
        <w:separator/>
      </w:r>
    </w:p>
  </w:endnote>
  <w:endnote w:type="continuationSeparator" w:id="0">
    <w:p w14:paraId="62E805EF" w14:textId="77777777" w:rsidR="00973959" w:rsidRDefault="00973959" w:rsidP="00F2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8AF9" w14:textId="77777777" w:rsidR="00973959" w:rsidRDefault="00973959" w:rsidP="00F2761D">
      <w:r>
        <w:separator/>
      </w:r>
    </w:p>
  </w:footnote>
  <w:footnote w:type="continuationSeparator" w:id="0">
    <w:p w14:paraId="5A7829DB" w14:textId="77777777" w:rsidR="00973959" w:rsidRDefault="00973959" w:rsidP="00F2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1A0"/>
    <w:multiLevelType w:val="hybridMultilevel"/>
    <w:tmpl w:val="D760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128A"/>
    <w:multiLevelType w:val="hybridMultilevel"/>
    <w:tmpl w:val="5B041976"/>
    <w:lvl w:ilvl="0" w:tplc="4498C8A8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694618"/>
    <w:multiLevelType w:val="hybridMultilevel"/>
    <w:tmpl w:val="5972F02C"/>
    <w:lvl w:ilvl="0" w:tplc="306887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293A72"/>
    <w:multiLevelType w:val="hybridMultilevel"/>
    <w:tmpl w:val="70A6EF8C"/>
    <w:lvl w:ilvl="0" w:tplc="CC78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mailMerge>
    <w:mainDocumentType w:val="formLetters"/>
    <w:linkToQuery/>
    <w:dataType w:val="textFile"/>
    <w:query w:val="SELECT * FROM Macintosh HD:Users:peggy:Documents:Practice-a-thon:FoodBank database.xlsx"/>
    <w:activeRecord w:val="2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33"/>
    <w:rsid w:val="00007812"/>
    <w:rsid w:val="000103D3"/>
    <w:rsid w:val="00011464"/>
    <w:rsid w:val="00022982"/>
    <w:rsid w:val="00023187"/>
    <w:rsid w:val="00026096"/>
    <w:rsid w:val="00027B16"/>
    <w:rsid w:val="00027FA9"/>
    <w:rsid w:val="0004060F"/>
    <w:rsid w:val="0004432C"/>
    <w:rsid w:val="00045A18"/>
    <w:rsid w:val="0006116C"/>
    <w:rsid w:val="000645FF"/>
    <w:rsid w:val="00073D48"/>
    <w:rsid w:val="00076F9B"/>
    <w:rsid w:val="00096AA0"/>
    <w:rsid w:val="000A4677"/>
    <w:rsid w:val="000A5206"/>
    <w:rsid w:val="000A6D60"/>
    <w:rsid w:val="000B0958"/>
    <w:rsid w:val="000B47BB"/>
    <w:rsid w:val="000B53D5"/>
    <w:rsid w:val="000C64A6"/>
    <w:rsid w:val="000D0EF0"/>
    <w:rsid w:val="000F402B"/>
    <w:rsid w:val="000F5F52"/>
    <w:rsid w:val="00111C62"/>
    <w:rsid w:val="001121D8"/>
    <w:rsid w:val="00112DE0"/>
    <w:rsid w:val="00134D11"/>
    <w:rsid w:val="00134FC8"/>
    <w:rsid w:val="00137245"/>
    <w:rsid w:val="00142E50"/>
    <w:rsid w:val="0015099A"/>
    <w:rsid w:val="0016136D"/>
    <w:rsid w:val="00162004"/>
    <w:rsid w:val="00171A33"/>
    <w:rsid w:val="00173017"/>
    <w:rsid w:val="00174524"/>
    <w:rsid w:val="0018395A"/>
    <w:rsid w:val="00193E4C"/>
    <w:rsid w:val="00195084"/>
    <w:rsid w:val="001975FC"/>
    <w:rsid w:val="001A277A"/>
    <w:rsid w:val="001A6DEB"/>
    <w:rsid w:val="001C556F"/>
    <w:rsid w:val="001D2E4F"/>
    <w:rsid w:val="001D6663"/>
    <w:rsid w:val="001F4361"/>
    <w:rsid w:val="00210FEF"/>
    <w:rsid w:val="00216F8E"/>
    <w:rsid w:val="002258AE"/>
    <w:rsid w:val="00231177"/>
    <w:rsid w:val="0024187B"/>
    <w:rsid w:val="00243519"/>
    <w:rsid w:val="00251455"/>
    <w:rsid w:val="0025285E"/>
    <w:rsid w:val="00254161"/>
    <w:rsid w:val="00270602"/>
    <w:rsid w:val="00275FB4"/>
    <w:rsid w:val="00290131"/>
    <w:rsid w:val="002915EF"/>
    <w:rsid w:val="002A2604"/>
    <w:rsid w:val="002A4050"/>
    <w:rsid w:val="002B50C3"/>
    <w:rsid w:val="002B5825"/>
    <w:rsid w:val="002B5FF4"/>
    <w:rsid w:val="002D0C79"/>
    <w:rsid w:val="002D132B"/>
    <w:rsid w:val="002D2F28"/>
    <w:rsid w:val="002D335B"/>
    <w:rsid w:val="002E2159"/>
    <w:rsid w:val="002E7F43"/>
    <w:rsid w:val="002F6DF1"/>
    <w:rsid w:val="0030004F"/>
    <w:rsid w:val="003045EA"/>
    <w:rsid w:val="00307B29"/>
    <w:rsid w:val="00311898"/>
    <w:rsid w:val="00331620"/>
    <w:rsid w:val="003354C6"/>
    <w:rsid w:val="00335D19"/>
    <w:rsid w:val="0036185D"/>
    <w:rsid w:val="0036510E"/>
    <w:rsid w:val="003676F6"/>
    <w:rsid w:val="00367ABC"/>
    <w:rsid w:val="00373565"/>
    <w:rsid w:val="003779BA"/>
    <w:rsid w:val="00384EEF"/>
    <w:rsid w:val="003920DE"/>
    <w:rsid w:val="00396E48"/>
    <w:rsid w:val="003A66DD"/>
    <w:rsid w:val="003A7A0E"/>
    <w:rsid w:val="003B228F"/>
    <w:rsid w:val="003C256A"/>
    <w:rsid w:val="003D00C2"/>
    <w:rsid w:val="003D11DE"/>
    <w:rsid w:val="003D16BD"/>
    <w:rsid w:val="003D1D6C"/>
    <w:rsid w:val="003D48AC"/>
    <w:rsid w:val="003D4FDF"/>
    <w:rsid w:val="003D749C"/>
    <w:rsid w:val="00401162"/>
    <w:rsid w:val="00416228"/>
    <w:rsid w:val="004169CB"/>
    <w:rsid w:val="004202CE"/>
    <w:rsid w:val="00430161"/>
    <w:rsid w:val="004309C8"/>
    <w:rsid w:val="00434910"/>
    <w:rsid w:val="00440C51"/>
    <w:rsid w:val="0044239E"/>
    <w:rsid w:val="00445E73"/>
    <w:rsid w:val="00466C50"/>
    <w:rsid w:val="004706D4"/>
    <w:rsid w:val="0047357F"/>
    <w:rsid w:val="00486B46"/>
    <w:rsid w:val="004872DD"/>
    <w:rsid w:val="00490347"/>
    <w:rsid w:val="00490704"/>
    <w:rsid w:val="004910D9"/>
    <w:rsid w:val="004916F6"/>
    <w:rsid w:val="00493806"/>
    <w:rsid w:val="004A33FE"/>
    <w:rsid w:val="004A3CC4"/>
    <w:rsid w:val="004A737F"/>
    <w:rsid w:val="004B6910"/>
    <w:rsid w:val="004C3761"/>
    <w:rsid w:val="004C4669"/>
    <w:rsid w:val="004C671D"/>
    <w:rsid w:val="004D4BA7"/>
    <w:rsid w:val="004D5BFC"/>
    <w:rsid w:val="004D64B2"/>
    <w:rsid w:val="004E367D"/>
    <w:rsid w:val="00500502"/>
    <w:rsid w:val="005034F8"/>
    <w:rsid w:val="00520E75"/>
    <w:rsid w:val="005226FE"/>
    <w:rsid w:val="00531748"/>
    <w:rsid w:val="00536B24"/>
    <w:rsid w:val="005402DD"/>
    <w:rsid w:val="00553079"/>
    <w:rsid w:val="00554231"/>
    <w:rsid w:val="00555174"/>
    <w:rsid w:val="00561C9E"/>
    <w:rsid w:val="00567268"/>
    <w:rsid w:val="005953F2"/>
    <w:rsid w:val="005D1C68"/>
    <w:rsid w:val="005D37C5"/>
    <w:rsid w:val="005E119F"/>
    <w:rsid w:val="005E3248"/>
    <w:rsid w:val="005E7C3F"/>
    <w:rsid w:val="005F71C0"/>
    <w:rsid w:val="00604BD0"/>
    <w:rsid w:val="00604E8A"/>
    <w:rsid w:val="00611383"/>
    <w:rsid w:val="00616EA3"/>
    <w:rsid w:val="00625EDF"/>
    <w:rsid w:val="00627729"/>
    <w:rsid w:val="00636038"/>
    <w:rsid w:val="00637A5C"/>
    <w:rsid w:val="00651857"/>
    <w:rsid w:val="00651B6E"/>
    <w:rsid w:val="00663854"/>
    <w:rsid w:val="00664ECF"/>
    <w:rsid w:val="00670903"/>
    <w:rsid w:val="00673D36"/>
    <w:rsid w:val="00680C37"/>
    <w:rsid w:val="006849D6"/>
    <w:rsid w:val="00687C64"/>
    <w:rsid w:val="006962F7"/>
    <w:rsid w:val="006A2C51"/>
    <w:rsid w:val="006B35F6"/>
    <w:rsid w:val="006C2AA9"/>
    <w:rsid w:val="006D0A1C"/>
    <w:rsid w:val="006D0DCD"/>
    <w:rsid w:val="006E12A2"/>
    <w:rsid w:val="006E328A"/>
    <w:rsid w:val="006E5248"/>
    <w:rsid w:val="006E58CF"/>
    <w:rsid w:val="006E5A69"/>
    <w:rsid w:val="006E6E72"/>
    <w:rsid w:val="006F1BA7"/>
    <w:rsid w:val="006F44F9"/>
    <w:rsid w:val="006F66C3"/>
    <w:rsid w:val="00707900"/>
    <w:rsid w:val="0072620D"/>
    <w:rsid w:val="007327CC"/>
    <w:rsid w:val="007361B8"/>
    <w:rsid w:val="007434E3"/>
    <w:rsid w:val="007513EB"/>
    <w:rsid w:val="00756F33"/>
    <w:rsid w:val="00757E8A"/>
    <w:rsid w:val="007669E3"/>
    <w:rsid w:val="007675BF"/>
    <w:rsid w:val="0078384B"/>
    <w:rsid w:val="007B318E"/>
    <w:rsid w:val="007B5101"/>
    <w:rsid w:val="007B5A36"/>
    <w:rsid w:val="007C1951"/>
    <w:rsid w:val="007C24F1"/>
    <w:rsid w:val="007D4D43"/>
    <w:rsid w:val="007E0AAE"/>
    <w:rsid w:val="007E10E2"/>
    <w:rsid w:val="007E1522"/>
    <w:rsid w:val="007E3430"/>
    <w:rsid w:val="007F215F"/>
    <w:rsid w:val="007F57E6"/>
    <w:rsid w:val="00807B0E"/>
    <w:rsid w:val="00811A22"/>
    <w:rsid w:val="00812292"/>
    <w:rsid w:val="00815B91"/>
    <w:rsid w:val="00817F51"/>
    <w:rsid w:val="00820778"/>
    <w:rsid w:val="0082792D"/>
    <w:rsid w:val="008349AF"/>
    <w:rsid w:val="008562E6"/>
    <w:rsid w:val="0085764E"/>
    <w:rsid w:val="00860379"/>
    <w:rsid w:val="008621E0"/>
    <w:rsid w:val="00872116"/>
    <w:rsid w:val="008723C9"/>
    <w:rsid w:val="00877E27"/>
    <w:rsid w:val="00881A94"/>
    <w:rsid w:val="00883593"/>
    <w:rsid w:val="00891055"/>
    <w:rsid w:val="00897D75"/>
    <w:rsid w:val="008A14AB"/>
    <w:rsid w:val="008A5B9D"/>
    <w:rsid w:val="008B616E"/>
    <w:rsid w:val="008C2B07"/>
    <w:rsid w:val="008C586C"/>
    <w:rsid w:val="008D2190"/>
    <w:rsid w:val="008D482C"/>
    <w:rsid w:val="008D5BC6"/>
    <w:rsid w:val="008E4D8E"/>
    <w:rsid w:val="0092021A"/>
    <w:rsid w:val="0092061C"/>
    <w:rsid w:val="00921243"/>
    <w:rsid w:val="00926980"/>
    <w:rsid w:val="00926FCD"/>
    <w:rsid w:val="009333C2"/>
    <w:rsid w:val="00934063"/>
    <w:rsid w:val="00941FAA"/>
    <w:rsid w:val="00950244"/>
    <w:rsid w:val="00950395"/>
    <w:rsid w:val="00951294"/>
    <w:rsid w:val="009516C1"/>
    <w:rsid w:val="00953566"/>
    <w:rsid w:val="0095787B"/>
    <w:rsid w:val="0096000B"/>
    <w:rsid w:val="0096410D"/>
    <w:rsid w:val="00973959"/>
    <w:rsid w:val="00977786"/>
    <w:rsid w:val="00983253"/>
    <w:rsid w:val="00983A27"/>
    <w:rsid w:val="00986D88"/>
    <w:rsid w:val="00986F76"/>
    <w:rsid w:val="009A5D23"/>
    <w:rsid w:val="009B0B3F"/>
    <w:rsid w:val="009B2618"/>
    <w:rsid w:val="00A0539E"/>
    <w:rsid w:val="00A10188"/>
    <w:rsid w:val="00A208B6"/>
    <w:rsid w:val="00A211D8"/>
    <w:rsid w:val="00A21B46"/>
    <w:rsid w:val="00A30D75"/>
    <w:rsid w:val="00A316BC"/>
    <w:rsid w:val="00A3273D"/>
    <w:rsid w:val="00A338F4"/>
    <w:rsid w:val="00A41D91"/>
    <w:rsid w:val="00A53C4C"/>
    <w:rsid w:val="00A55F88"/>
    <w:rsid w:val="00A5779F"/>
    <w:rsid w:val="00A60D31"/>
    <w:rsid w:val="00A6224E"/>
    <w:rsid w:val="00A659E4"/>
    <w:rsid w:val="00A707F8"/>
    <w:rsid w:val="00A803C3"/>
    <w:rsid w:val="00A85983"/>
    <w:rsid w:val="00AA037F"/>
    <w:rsid w:val="00AA70AB"/>
    <w:rsid w:val="00AB2CE9"/>
    <w:rsid w:val="00AB330E"/>
    <w:rsid w:val="00AC2787"/>
    <w:rsid w:val="00AC27EA"/>
    <w:rsid w:val="00AD697C"/>
    <w:rsid w:val="00AE502B"/>
    <w:rsid w:val="00AE593D"/>
    <w:rsid w:val="00AE61BA"/>
    <w:rsid w:val="00AE6BA3"/>
    <w:rsid w:val="00AE7C13"/>
    <w:rsid w:val="00AF3E38"/>
    <w:rsid w:val="00B06505"/>
    <w:rsid w:val="00B10BF9"/>
    <w:rsid w:val="00B21DE8"/>
    <w:rsid w:val="00B30339"/>
    <w:rsid w:val="00B346A5"/>
    <w:rsid w:val="00B47337"/>
    <w:rsid w:val="00B522CC"/>
    <w:rsid w:val="00B53FC8"/>
    <w:rsid w:val="00B55431"/>
    <w:rsid w:val="00B66075"/>
    <w:rsid w:val="00B679AA"/>
    <w:rsid w:val="00B815FA"/>
    <w:rsid w:val="00B91A24"/>
    <w:rsid w:val="00B93A27"/>
    <w:rsid w:val="00B9419E"/>
    <w:rsid w:val="00BA1843"/>
    <w:rsid w:val="00BC0D27"/>
    <w:rsid w:val="00BC3049"/>
    <w:rsid w:val="00BC6152"/>
    <w:rsid w:val="00BD0290"/>
    <w:rsid w:val="00BD4DF2"/>
    <w:rsid w:val="00BE4B4F"/>
    <w:rsid w:val="00BE50DF"/>
    <w:rsid w:val="00BE61B3"/>
    <w:rsid w:val="00BF78B2"/>
    <w:rsid w:val="00C225EF"/>
    <w:rsid w:val="00C247DC"/>
    <w:rsid w:val="00C31981"/>
    <w:rsid w:val="00C3555B"/>
    <w:rsid w:val="00C42E90"/>
    <w:rsid w:val="00C5280E"/>
    <w:rsid w:val="00C625BF"/>
    <w:rsid w:val="00C737B3"/>
    <w:rsid w:val="00C76EC5"/>
    <w:rsid w:val="00C961CD"/>
    <w:rsid w:val="00C96B51"/>
    <w:rsid w:val="00CA0CCE"/>
    <w:rsid w:val="00CA6BE2"/>
    <w:rsid w:val="00CB029E"/>
    <w:rsid w:val="00CB07D0"/>
    <w:rsid w:val="00CB7206"/>
    <w:rsid w:val="00CB792F"/>
    <w:rsid w:val="00CC05A6"/>
    <w:rsid w:val="00CC1592"/>
    <w:rsid w:val="00CC35F6"/>
    <w:rsid w:val="00CD6878"/>
    <w:rsid w:val="00CE2B9C"/>
    <w:rsid w:val="00CF27CB"/>
    <w:rsid w:val="00CF3A2B"/>
    <w:rsid w:val="00D20A48"/>
    <w:rsid w:val="00D277C2"/>
    <w:rsid w:val="00D32298"/>
    <w:rsid w:val="00D4250D"/>
    <w:rsid w:val="00D50AE9"/>
    <w:rsid w:val="00D537D3"/>
    <w:rsid w:val="00D61673"/>
    <w:rsid w:val="00D678D5"/>
    <w:rsid w:val="00D70314"/>
    <w:rsid w:val="00D739C0"/>
    <w:rsid w:val="00D86AB6"/>
    <w:rsid w:val="00D95784"/>
    <w:rsid w:val="00DA77AD"/>
    <w:rsid w:val="00DB4928"/>
    <w:rsid w:val="00DC28F7"/>
    <w:rsid w:val="00DC3463"/>
    <w:rsid w:val="00DC3A10"/>
    <w:rsid w:val="00DC5288"/>
    <w:rsid w:val="00DE6849"/>
    <w:rsid w:val="00DE721B"/>
    <w:rsid w:val="00DF6311"/>
    <w:rsid w:val="00E01E35"/>
    <w:rsid w:val="00E04BA9"/>
    <w:rsid w:val="00E242F6"/>
    <w:rsid w:val="00E31B41"/>
    <w:rsid w:val="00E334CC"/>
    <w:rsid w:val="00E51ABD"/>
    <w:rsid w:val="00E627A1"/>
    <w:rsid w:val="00E64125"/>
    <w:rsid w:val="00E659EE"/>
    <w:rsid w:val="00E719FE"/>
    <w:rsid w:val="00E71EEE"/>
    <w:rsid w:val="00E73472"/>
    <w:rsid w:val="00E739A7"/>
    <w:rsid w:val="00E94BDB"/>
    <w:rsid w:val="00E9754E"/>
    <w:rsid w:val="00E97CE9"/>
    <w:rsid w:val="00EB5850"/>
    <w:rsid w:val="00EB5AC8"/>
    <w:rsid w:val="00EC014F"/>
    <w:rsid w:val="00EC5B96"/>
    <w:rsid w:val="00ED2400"/>
    <w:rsid w:val="00ED354B"/>
    <w:rsid w:val="00ED49EF"/>
    <w:rsid w:val="00ED5A7E"/>
    <w:rsid w:val="00F0055E"/>
    <w:rsid w:val="00F01A36"/>
    <w:rsid w:val="00F06FC3"/>
    <w:rsid w:val="00F105F1"/>
    <w:rsid w:val="00F17BFF"/>
    <w:rsid w:val="00F23159"/>
    <w:rsid w:val="00F2761D"/>
    <w:rsid w:val="00F3459B"/>
    <w:rsid w:val="00F43737"/>
    <w:rsid w:val="00F57AA3"/>
    <w:rsid w:val="00F605B6"/>
    <w:rsid w:val="00F64738"/>
    <w:rsid w:val="00F66F07"/>
    <w:rsid w:val="00F7028E"/>
    <w:rsid w:val="00F73708"/>
    <w:rsid w:val="00F827AE"/>
    <w:rsid w:val="00F83943"/>
    <w:rsid w:val="00F91186"/>
    <w:rsid w:val="00FB2A92"/>
    <w:rsid w:val="00FB372A"/>
    <w:rsid w:val="00FB53F6"/>
    <w:rsid w:val="00FC5192"/>
    <w:rsid w:val="00FC6C46"/>
    <w:rsid w:val="00FD1F0E"/>
    <w:rsid w:val="00FF3BC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0F4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A69"/>
    <w:pPr>
      <w:keepNext/>
      <w:jc w:val="center"/>
      <w:outlineLvl w:val="0"/>
    </w:pPr>
    <w:rPr>
      <w:rFonts w:ascii="Century" w:hAnsi="Century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A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A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5A69"/>
    <w:rPr>
      <w:rFonts w:ascii="Century" w:eastAsia="Times New Roman" w:hAnsi="Century" w:cs="Times New Roman"/>
      <w:b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277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C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0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77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7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read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acebook.com/Practicea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cpracticeath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Crema</dc:creator>
  <cp:lastModifiedBy>Margaret A Rakas</cp:lastModifiedBy>
  <cp:revision>6</cp:revision>
  <cp:lastPrinted>2019-11-18T22:57:00Z</cp:lastPrinted>
  <dcterms:created xsi:type="dcterms:W3CDTF">2022-02-03T20:29:00Z</dcterms:created>
  <dcterms:modified xsi:type="dcterms:W3CDTF">2022-02-09T17:32:00Z</dcterms:modified>
</cp:coreProperties>
</file>